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C56BE" w14:textId="647E99EB" w:rsidR="00FB4A20" w:rsidRDefault="00FB4A20" w:rsidP="00FB4A20">
      <w:pPr>
        <w:jc w:val="center"/>
        <w:rPr>
          <w:b/>
          <w:bCs/>
          <w:sz w:val="36"/>
          <w:szCs w:val="36"/>
        </w:rPr>
      </w:pPr>
      <w:r w:rsidRPr="00FB4A20">
        <w:rPr>
          <w:b/>
          <w:bCs/>
          <w:noProof/>
          <w:sz w:val="36"/>
          <w:szCs w:val="36"/>
        </w:rPr>
        <w:drawing>
          <wp:inline distT="0" distB="0" distL="0" distR="0" wp14:anchorId="55A3C32F" wp14:editId="457C00AD">
            <wp:extent cx="1190847" cy="1062720"/>
            <wp:effectExtent l="0" t="0" r="0" b="0"/>
            <wp:docPr id="1976072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0720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3763" cy="114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D15B2" w14:textId="14C02FF4" w:rsidR="00FE2A2A" w:rsidRPr="00FE2A2A" w:rsidRDefault="00FE2A2A" w:rsidP="00FE2A2A">
      <w:pPr>
        <w:jc w:val="center"/>
        <w:rPr>
          <w:b/>
          <w:bCs/>
          <w:sz w:val="36"/>
          <w:szCs w:val="36"/>
        </w:rPr>
      </w:pPr>
      <w:r w:rsidRPr="00FE2A2A">
        <w:rPr>
          <w:b/>
          <w:bCs/>
          <w:sz w:val="36"/>
          <w:szCs w:val="36"/>
        </w:rPr>
        <w:t>New Jersey Interscholastic Ice Hockey League</w:t>
      </w:r>
    </w:p>
    <w:p w14:paraId="168C3F63" w14:textId="264E3150" w:rsidR="00FE2A2A" w:rsidRPr="00F6689E" w:rsidRDefault="00FE2A2A" w:rsidP="00FE2A2A">
      <w:pPr>
        <w:jc w:val="center"/>
        <w:rPr>
          <w:b/>
          <w:bCs/>
          <w:sz w:val="32"/>
          <w:szCs w:val="32"/>
        </w:rPr>
      </w:pPr>
      <w:r w:rsidRPr="00F6689E">
        <w:rPr>
          <w:b/>
          <w:bCs/>
          <w:color w:val="C00000"/>
          <w:sz w:val="32"/>
          <w:szCs w:val="32"/>
        </w:rPr>
        <w:t xml:space="preserve">FINAL DIVISIONAL </w:t>
      </w:r>
      <w:r w:rsidRPr="00F6689E">
        <w:rPr>
          <w:b/>
          <w:bCs/>
          <w:sz w:val="32"/>
          <w:szCs w:val="32"/>
        </w:rPr>
        <w:t>League Results</w:t>
      </w:r>
    </w:p>
    <w:p w14:paraId="64919392" w14:textId="0210D839" w:rsidR="00FE2A2A" w:rsidRPr="00FE2A2A" w:rsidRDefault="00FE2A2A" w:rsidP="00FE2A2A">
      <w:pPr>
        <w:jc w:val="center"/>
        <w:rPr>
          <w:b/>
          <w:bCs/>
          <w:sz w:val="32"/>
          <w:szCs w:val="32"/>
        </w:rPr>
      </w:pPr>
      <w:r w:rsidRPr="00FE2A2A">
        <w:rPr>
          <w:b/>
          <w:bCs/>
          <w:sz w:val="32"/>
          <w:szCs w:val="32"/>
        </w:rPr>
        <w:t xml:space="preserve">Years…20____ </w:t>
      </w:r>
      <w:proofErr w:type="gramStart"/>
      <w:r w:rsidRPr="00FE2A2A">
        <w:rPr>
          <w:b/>
          <w:bCs/>
          <w:sz w:val="32"/>
          <w:szCs w:val="32"/>
        </w:rPr>
        <w:t>-  20</w:t>
      </w:r>
      <w:proofErr w:type="gramEnd"/>
      <w:r w:rsidRPr="00FE2A2A">
        <w:rPr>
          <w:b/>
          <w:bCs/>
          <w:sz w:val="32"/>
          <w:szCs w:val="32"/>
        </w:rPr>
        <w:t xml:space="preserve"> ____</w:t>
      </w:r>
    </w:p>
    <w:p w14:paraId="7146E673" w14:textId="4803BBE5" w:rsidR="00FE2A2A" w:rsidRPr="00FE2A2A" w:rsidRDefault="00FE2A2A" w:rsidP="00FE2A2A">
      <w:pPr>
        <w:jc w:val="center"/>
        <w:rPr>
          <w:b/>
          <w:bCs/>
          <w:sz w:val="28"/>
          <w:szCs w:val="28"/>
        </w:rPr>
      </w:pPr>
    </w:p>
    <w:p w14:paraId="695F1B2C" w14:textId="586439DE" w:rsidR="00FE2A2A" w:rsidRPr="00FE2A2A" w:rsidRDefault="00FE2A2A" w:rsidP="00FE2A2A">
      <w:pPr>
        <w:jc w:val="center"/>
        <w:rPr>
          <w:b/>
          <w:bCs/>
          <w:sz w:val="28"/>
          <w:szCs w:val="28"/>
        </w:rPr>
      </w:pPr>
      <w:r w:rsidRPr="00FE2A2A">
        <w:rPr>
          <w:b/>
          <w:bCs/>
          <w:sz w:val="28"/>
          <w:szCs w:val="28"/>
        </w:rPr>
        <w:t>TEAM_________________</w:t>
      </w:r>
      <w:r w:rsidR="00F6689E">
        <w:rPr>
          <w:b/>
          <w:bCs/>
          <w:sz w:val="28"/>
          <w:szCs w:val="28"/>
        </w:rPr>
        <w:t>DIVISION</w:t>
      </w:r>
      <w:r w:rsidRPr="00FE2A2A">
        <w:rPr>
          <w:b/>
          <w:bCs/>
          <w:sz w:val="28"/>
          <w:szCs w:val="28"/>
        </w:rPr>
        <w:t>________________BOYS/GIRLS______</w:t>
      </w:r>
    </w:p>
    <w:p w14:paraId="6C024BCC" w14:textId="2F22B3B8" w:rsidR="00FE2A2A" w:rsidRDefault="00FE2A2A" w:rsidP="00FE2A2A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"/>
        <w:gridCol w:w="2691"/>
        <w:gridCol w:w="709"/>
        <w:gridCol w:w="896"/>
        <w:gridCol w:w="966"/>
        <w:gridCol w:w="1098"/>
        <w:gridCol w:w="1135"/>
        <w:gridCol w:w="1135"/>
      </w:tblGrid>
      <w:tr w:rsidR="00041AF0" w14:paraId="338604F5" w14:textId="77777777" w:rsidTr="00041AF0">
        <w:tc>
          <w:tcPr>
            <w:tcW w:w="725" w:type="dxa"/>
          </w:tcPr>
          <w:p w14:paraId="043BA410" w14:textId="6DA14918" w:rsidR="00041AF0" w:rsidRDefault="00041AF0" w:rsidP="00FE2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70" w:type="dxa"/>
          </w:tcPr>
          <w:p w14:paraId="7F11BBE5" w14:textId="43291DF1" w:rsidR="00041AF0" w:rsidRDefault="00041AF0" w:rsidP="00FE2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Opponent</w:t>
            </w:r>
          </w:p>
        </w:tc>
        <w:tc>
          <w:tcPr>
            <w:tcW w:w="720" w:type="dxa"/>
          </w:tcPr>
          <w:p w14:paraId="66624856" w14:textId="1F9AEF6F" w:rsidR="00041AF0" w:rsidRDefault="00041AF0" w:rsidP="00FE2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H/A</w:t>
            </w:r>
          </w:p>
        </w:tc>
        <w:tc>
          <w:tcPr>
            <w:tcW w:w="900" w:type="dxa"/>
          </w:tcPr>
          <w:p w14:paraId="637DE6BA" w14:textId="08851D4D" w:rsidR="00041AF0" w:rsidRDefault="00041AF0" w:rsidP="00FE2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W/L/T</w:t>
            </w:r>
          </w:p>
        </w:tc>
        <w:tc>
          <w:tcPr>
            <w:tcW w:w="990" w:type="dxa"/>
          </w:tcPr>
          <w:p w14:paraId="7476D0B9" w14:textId="575723E1" w:rsidR="00041AF0" w:rsidRDefault="00041AF0" w:rsidP="00FE2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</w:t>
            </w:r>
          </w:p>
        </w:tc>
        <w:tc>
          <w:tcPr>
            <w:tcW w:w="1140" w:type="dxa"/>
          </w:tcPr>
          <w:p w14:paraId="302AA2C2" w14:textId="548103AC" w:rsidR="00041AF0" w:rsidRDefault="00041AF0" w:rsidP="00FE2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 (Y/N)</w:t>
            </w:r>
          </w:p>
        </w:tc>
        <w:tc>
          <w:tcPr>
            <w:tcW w:w="961" w:type="dxa"/>
          </w:tcPr>
          <w:p w14:paraId="40C4B4CB" w14:textId="1CD4A080" w:rsidR="00041AF0" w:rsidRDefault="00041AF0" w:rsidP="00FE2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Points</w:t>
            </w:r>
          </w:p>
        </w:tc>
        <w:tc>
          <w:tcPr>
            <w:tcW w:w="1044" w:type="dxa"/>
          </w:tcPr>
          <w:p w14:paraId="70096574" w14:textId="7C86219E" w:rsidR="00041AF0" w:rsidRDefault="00041AF0" w:rsidP="00FE2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Record</w:t>
            </w:r>
          </w:p>
        </w:tc>
      </w:tr>
      <w:tr w:rsidR="00041AF0" w14:paraId="49309117" w14:textId="77777777" w:rsidTr="00041AF0">
        <w:tc>
          <w:tcPr>
            <w:tcW w:w="725" w:type="dxa"/>
          </w:tcPr>
          <w:p w14:paraId="3779018C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383D29D5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1D7A9F48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043D4AE7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598DFD0D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576411A7" w14:textId="0D3230FC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428352CA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1D283B85" w14:textId="5558961A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3E6F26CE" w14:textId="529AF14F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6722149C" w14:textId="77777777" w:rsidTr="00041AF0">
        <w:tc>
          <w:tcPr>
            <w:tcW w:w="725" w:type="dxa"/>
          </w:tcPr>
          <w:p w14:paraId="673AFA8B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5CAA8282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145D912B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6496CD39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0A25FA71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481259ED" w14:textId="3731BCD5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3A8646D0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6A64952D" w14:textId="430BE613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084C032A" w14:textId="2B800C4C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5444BC4A" w14:textId="77777777" w:rsidTr="00041AF0">
        <w:tc>
          <w:tcPr>
            <w:tcW w:w="725" w:type="dxa"/>
          </w:tcPr>
          <w:p w14:paraId="217D80E9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66C7351F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034DD53C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5BFA12A5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6598AB14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35599415" w14:textId="6E058A54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4F132932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523A5B66" w14:textId="4C576038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23AA3876" w14:textId="2FBBC9D2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31108F22" w14:textId="77777777" w:rsidTr="00041AF0">
        <w:tc>
          <w:tcPr>
            <w:tcW w:w="725" w:type="dxa"/>
          </w:tcPr>
          <w:p w14:paraId="6BF85047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302C9520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3961C4AB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76C29801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5E59051C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3E0EE18D" w14:textId="2CE81421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4B9FC0B4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2C42E68E" w14:textId="2D204FBD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224E4DEF" w14:textId="23D1374A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3E897987" w14:textId="77777777" w:rsidTr="00041AF0">
        <w:tc>
          <w:tcPr>
            <w:tcW w:w="725" w:type="dxa"/>
          </w:tcPr>
          <w:p w14:paraId="634FE5DD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0B323950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20CD665D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02DCCF63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044857F7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13DD0D5D" w14:textId="1825FC2F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73D0874F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4173ABAC" w14:textId="4AB09853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6C0CB505" w14:textId="1D9392CE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4234DEA4" w14:textId="77777777" w:rsidTr="00041AF0">
        <w:tc>
          <w:tcPr>
            <w:tcW w:w="725" w:type="dxa"/>
          </w:tcPr>
          <w:p w14:paraId="3B08126D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3FB7A608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036950DC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7A4FB420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0D103903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64FBF512" w14:textId="66635DBE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3C8C819E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12142347" w14:textId="21E3D5C4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5EBE3645" w14:textId="0D8DC03A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36CD476A" w14:textId="77777777" w:rsidTr="00041AF0">
        <w:tc>
          <w:tcPr>
            <w:tcW w:w="725" w:type="dxa"/>
          </w:tcPr>
          <w:p w14:paraId="785CFCB2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22571DF8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03257CC1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502F9A6E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27EE7DDD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41BCAFE6" w14:textId="4267ECA6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4D444F25" w14:textId="4582B092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657DC627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509D1F79" w14:textId="755553D3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22E30FAF" w14:textId="77777777" w:rsidTr="00041AF0">
        <w:tc>
          <w:tcPr>
            <w:tcW w:w="725" w:type="dxa"/>
          </w:tcPr>
          <w:p w14:paraId="7931F64B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0CC29D7A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211FF91C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62A46BF4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7A383BA9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7C6B8B34" w14:textId="035F4DCC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58CE661A" w14:textId="7EB4E2BE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7F291C41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012FD3F5" w14:textId="2527B3CA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65569443" w14:textId="77777777" w:rsidTr="00041AF0">
        <w:tc>
          <w:tcPr>
            <w:tcW w:w="725" w:type="dxa"/>
          </w:tcPr>
          <w:p w14:paraId="268C0CBD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65D17311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2F384D29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1DF4ECA6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25624CFD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54D4B530" w14:textId="5A55B735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58274C1C" w14:textId="44C85794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654DA13E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769FA3A9" w14:textId="672DDB94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5BDF2686" w14:textId="77777777" w:rsidTr="00041AF0">
        <w:tc>
          <w:tcPr>
            <w:tcW w:w="725" w:type="dxa"/>
          </w:tcPr>
          <w:p w14:paraId="4BDFB592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6045707D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62F94C11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10E80E28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22F35BA9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3173D02D" w14:textId="47304C7E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37A3F80C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20083B0B" w14:textId="6E2FB79D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4306184D" w14:textId="46A0C090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3F5BFA5E" w14:textId="77777777" w:rsidTr="00041AF0">
        <w:tc>
          <w:tcPr>
            <w:tcW w:w="725" w:type="dxa"/>
          </w:tcPr>
          <w:p w14:paraId="3F23F133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60E9097E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671E0A0D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0674886A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2090963E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3FA20F5E" w14:textId="6D102CB9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625EF682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4FBBB9B0" w14:textId="286FC17F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47346037" w14:textId="76CDC998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242525DD" w14:textId="77777777" w:rsidTr="00041AF0">
        <w:tc>
          <w:tcPr>
            <w:tcW w:w="725" w:type="dxa"/>
          </w:tcPr>
          <w:p w14:paraId="083327A6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2870" w:type="dxa"/>
          </w:tcPr>
          <w:p w14:paraId="2D84B7D0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578C7C5B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438B8813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714F4EAB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5AF012A6" w14:textId="65E084B0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261A9385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044" w:type="dxa"/>
          </w:tcPr>
          <w:p w14:paraId="3401B9F7" w14:textId="7023BD1A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47084AAA" w14:textId="402A5B6A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  <w:tr w:rsidR="00041AF0" w14:paraId="01F3CF78" w14:textId="77777777" w:rsidTr="00FB4A20">
        <w:trPr>
          <w:trHeight w:val="1178"/>
        </w:trPr>
        <w:tc>
          <w:tcPr>
            <w:tcW w:w="725" w:type="dxa"/>
          </w:tcPr>
          <w:p w14:paraId="3C35CF41" w14:textId="77777777" w:rsidR="00041AF0" w:rsidRDefault="00041AF0" w:rsidP="00FB4A20">
            <w:pPr>
              <w:rPr>
                <w:b/>
                <w:bCs/>
              </w:rPr>
            </w:pPr>
          </w:p>
        </w:tc>
        <w:tc>
          <w:tcPr>
            <w:tcW w:w="2870" w:type="dxa"/>
          </w:tcPr>
          <w:p w14:paraId="775CD3BE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3F3405C7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</w:tcPr>
          <w:p w14:paraId="49CE708B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6703FF32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</w:tcPr>
          <w:p w14:paraId="0FC068C1" w14:textId="0A89E432" w:rsidR="00041AF0" w:rsidRDefault="00041AF0" w:rsidP="00FE2A2A">
            <w:pPr>
              <w:jc w:val="center"/>
              <w:rPr>
                <w:b/>
                <w:bCs/>
              </w:rPr>
            </w:pPr>
          </w:p>
        </w:tc>
        <w:tc>
          <w:tcPr>
            <w:tcW w:w="961" w:type="dxa"/>
          </w:tcPr>
          <w:p w14:paraId="637F68F0" w14:textId="28E11EE8" w:rsidR="00041AF0" w:rsidRDefault="00041AF0" w:rsidP="00FE2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  <w:r w:rsidR="00F6689E">
              <w:rPr>
                <w:b/>
                <w:bCs/>
              </w:rPr>
              <w:t xml:space="preserve"> DIVISION</w:t>
            </w:r>
            <w:r>
              <w:rPr>
                <w:b/>
                <w:bCs/>
              </w:rPr>
              <w:t xml:space="preserve"> POINTS</w:t>
            </w:r>
          </w:p>
        </w:tc>
        <w:tc>
          <w:tcPr>
            <w:tcW w:w="1044" w:type="dxa"/>
          </w:tcPr>
          <w:p w14:paraId="429B0BBC" w14:textId="77777777" w:rsidR="00F6689E" w:rsidRDefault="00041AF0" w:rsidP="00FE2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FINAL </w:t>
            </w:r>
          </w:p>
          <w:p w14:paraId="12C450E2" w14:textId="1A722A06" w:rsidR="00041AF0" w:rsidRDefault="00F6689E" w:rsidP="00FE2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DIVISION </w:t>
            </w:r>
            <w:r w:rsidR="00041AF0">
              <w:rPr>
                <w:b/>
                <w:bCs/>
              </w:rPr>
              <w:t>RECORD</w:t>
            </w:r>
          </w:p>
          <w:p w14:paraId="13ACBADD" w14:textId="77777777" w:rsidR="00041AF0" w:rsidRDefault="00041AF0" w:rsidP="00FE2A2A">
            <w:pPr>
              <w:jc w:val="center"/>
              <w:rPr>
                <w:b/>
                <w:bCs/>
              </w:rPr>
            </w:pPr>
          </w:p>
          <w:p w14:paraId="29E99B33" w14:textId="23B28BDF" w:rsidR="00041AF0" w:rsidRDefault="00041AF0" w:rsidP="00FE2A2A">
            <w:pPr>
              <w:jc w:val="center"/>
              <w:rPr>
                <w:b/>
                <w:bCs/>
              </w:rPr>
            </w:pPr>
          </w:p>
        </w:tc>
      </w:tr>
    </w:tbl>
    <w:p w14:paraId="05B6A22A" w14:textId="4A77C687" w:rsidR="00FE2A2A" w:rsidRDefault="00FE2A2A" w:rsidP="00294323">
      <w:pPr>
        <w:rPr>
          <w:b/>
          <w:bCs/>
        </w:rPr>
      </w:pPr>
    </w:p>
    <w:p w14:paraId="7007F564" w14:textId="27864A19" w:rsidR="00FE2A2A" w:rsidRDefault="00FE2A2A" w:rsidP="00FE2A2A">
      <w:pPr>
        <w:jc w:val="center"/>
        <w:rPr>
          <w:b/>
          <w:bCs/>
        </w:rPr>
      </w:pPr>
      <w:r>
        <w:rPr>
          <w:b/>
          <w:bCs/>
        </w:rPr>
        <w:t>SUBMITTED BY______________________________________________</w:t>
      </w:r>
    </w:p>
    <w:p w14:paraId="6342A3D6" w14:textId="77777777" w:rsidR="0087764B" w:rsidRDefault="0087764B" w:rsidP="00FE2A2A">
      <w:pPr>
        <w:jc w:val="center"/>
        <w:rPr>
          <w:b/>
          <w:bCs/>
        </w:rPr>
      </w:pPr>
    </w:p>
    <w:p w14:paraId="65417150" w14:textId="0E1C3B1D" w:rsidR="0087764B" w:rsidRDefault="0087764B" w:rsidP="00FE2A2A">
      <w:pPr>
        <w:jc w:val="center"/>
        <w:rPr>
          <w:b/>
          <w:bCs/>
        </w:rPr>
      </w:pPr>
      <w:r w:rsidRPr="001C166F">
        <w:rPr>
          <w:b/>
          <w:bCs/>
        </w:rPr>
        <w:t>Return</w:t>
      </w:r>
      <w:r w:rsidR="00E941A4" w:rsidRPr="001C166F">
        <w:rPr>
          <w:b/>
          <w:bCs/>
        </w:rPr>
        <w:t xml:space="preserve"> by email to </w:t>
      </w:r>
      <w:hyperlink r:id="rId5" w:history="1">
        <w:r w:rsidR="009C737C" w:rsidRPr="001C166F">
          <w:rPr>
            <w:rStyle w:val="Hyperlink"/>
            <w:b/>
            <w:bCs/>
          </w:rPr>
          <w:t>tonydee15@aol.com</w:t>
        </w:r>
      </w:hyperlink>
      <w:r w:rsidR="009C737C" w:rsidRPr="001C166F">
        <w:rPr>
          <w:b/>
          <w:bCs/>
        </w:rPr>
        <w:t xml:space="preserve"> </w:t>
      </w:r>
      <w:r w:rsidR="008825A5" w:rsidRPr="001C166F">
        <w:rPr>
          <w:b/>
          <w:bCs/>
        </w:rPr>
        <w:t xml:space="preserve">IMMEDIATELY after the NJIIHL </w:t>
      </w:r>
      <w:r w:rsidR="001C166F" w:rsidRPr="001C166F">
        <w:rPr>
          <w:b/>
          <w:bCs/>
        </w:rPr>
        <w:t>cutoff</w:t>
      </w:r>
      <w:r w:rsidR="008825A5" w:rsidRPr="001C166F">
        <w:rPr>
          <w:b/>
          <w:bCs/>
        </w:rPr>
        <w:t xml:space="preserve"> date.</w:t>
      </w:r>
    </w:p>
    <w:p w14:paraId="526B70B0" w14:textId="77777777" w:rsidR="00294323" w:rsidRDefault="00294323" w:rsidP="00FE2A2A">
      <w:pPr>
        <w:jc w:val="center"/>
        <w:rPr>
          <w:b/>
          <w:bCs/>
        </w:rPr>
      </w:pPr>
    </w:p>
    <w:p w14:paraId="63F69CF0" w14:textId="6DA67799" w:rsidR="00294323" w:rsidRDefault="00294323" w:rsidP="00FE2A2A">
      <w:pPr>
        <w:jc w:val="center"/>
        <w:rPr>
          <w:b/>
          <w:bCs/>
        </w:rPr>
      </w:pPr>
      <w:r>
        <w:rPr>
          <w:b/>
          <w:bCs/>
        </w:rPr>
        <w:t>2 points WIN….</w:t>
      </w:r>
      <w:r w:rsidR="00FF0BDC">
        <w:rPr>
          <w:b/>
          <w:bCs/>
        </w:rPr>
        <w:t>1 point TIE in regulation</w:t>
      </w:r>
      <w:r w:rsidR="00820AB9">
        <w:rPr>
          <w:b/>
          <w:bCs/>
        </w:rPr>
        <w:t>…..</w:t>
      </w:r>
      <w:r w:rsidR="00723250">
        <w:rPr>
          <w:b/>
          <w:bCs/>
        </w:rPr>
        <w:t xml:space="preserve">1 point OT LOSS….0 points </w:t>
      </w:r>
      <w:r w:rsidR="00D67C0F">
        <w:rPr>
          <w:b/>
          <w:bCs/>
        </w:rPr>
        <w:t>LOSS IN REGULATION</w:t>
      </w:r>
    </w:p>
    <w:p w14:paraId="6B10191E" w14:textId="77777777" w:rsidR="00275D5A" w:rsidRDefault="00275D5A" w:rsidP="00FE2A2A">
      <w:pPr>
        <w:jc w:val="center"/>
        <w:rPr>
          <w:b/>
          <w:bCs/>
        </w:rPr>
      </w:pPr>
    </w:p>
    <w:p w14:paraId="218F8481" w14:textId="77777777" w:rsidR="00275D5A" w:rsidRPr="001C166F" w:rsidRDefault="00275D5A" w:rsidP="00275D5A">
      <w:pPr>
        <w:rPr>
          <w:b/>
          <w:bCs/>
        </w:rPr>
      </w:pPr>
    </w:p>
    <w:sectPr w:rsidR="00275D5A" w:rsidRPr="001C166F" w:rsidSect="00FB4A20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2A"/>
    <w:rsid w:val="00041AF0"/>
    <w:rsid w:val="001C166F"/>
    <w:rsid w:val="002370E2"/>
    <w:rsid w:val="00275D5A"/>
    <w:rsid w:val="00294323"/>
    <w:rsid w:val="003F0223"/>
    <w:rsid w:val="003F16E1"/>
    <w:rsid w:val="00413725"/>
    <w:rsid w:val="004774BF"/>
    <w:rsid w:val="004E493D"/>
    <w:rsid w:val="0060030A"/>
    <w:rsid w:val="00650026"/>
    <w:rsid w:val="006B62BE"/>
    <w:rsid w:val="00723250"/>
    <w:rsid w:val="00820AB9"/>
    <w:rsid w:val="0087764B"/>
    <w:rsid w:val="008825A5"/>
    <w:rsid w:val="009C737C"/>
    <w:rsid w:val="00AE19F6"/>
    <w:rsid w:val="00C716AA"/>
    <w:rsid w:val="00D67C0F"/>
    <w:rsid w:val="00E941A4"/>
    <w:rsid w:val="00F6689E"/>
    <w:rsid w:val="00FB4A20"/>
    <w:rsid w:val="00FE2A2A"/>
    <w:rsid w:val="00FF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C6BD5D"/>
  <w15:chartTrackingRefBased/>
  <w15:docId w15:val="{9BA89EBE-9672-814E-B80E-743442C5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nydee15@ao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427</Characters>
  <Application>Microsoft Office Word</Application>
  <DocSecurity>0</DocSecurity>
  <Lines>144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Genova</dc:creator>
  <cp:keywords/>
  <dc:description/>
  <cp:lastModifiedBy>Patrick Genova</cp:lastModifiedBy>
  <cp:revision>5</cp:revision>
  <cp:lastPrinted>2026-03-16T21:37:00Z</cp:lastPrinted>
  <dcterms:created xsi:type="dcterms:W3CDTF">2025-12-21T02:58:00Z</dcterms:created>
  <dcterms:modified xsi:type="dcterms:W3CDTF">2026-03-22T00:50:00Z</dcterms:modified>
</cp:coreProperties>
</file>