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358979" w14:textId="1BE91A11" w:rsidR="000100DF" w:rsidRPr="000100DF" w:rsidRDefault="000100DF" w:rsidP="000100DF">
      <w:pPr>
        <w:jc w:val="center"/>
        <w:rPr>
          <w:b/>
          <w:bCs/>
        </w:rPr>
      </w:pPr>
      <w:r w:rsidRPr="000100DF">
        <w:rPr>
          <w:b/>
          <w:bCs/>
        </w:rPr>
        <w:t>New Jersey Interscholastic Ice Hockey League</w:t>
      </w:r>
    </w:p>
    <w:p w14:paraId="7CDF03A6" w14:textId="5899ABF5" w:rsidR="000100DF" w:rsidRDefault="000100DF" w:rsidP="000100DF">
      <w:pPr>
        <w:jc w:val="center"/>
        <w:rPr>
          <w:b/>
          <w:bCs/>
        </w:rPr>
      </w:pPr>
      <w:r w:rsidRPr="000100DF">
        <w:rPr>
          <w:b/>
          <w:bCs/>
        </w:rPr>
        <w:t>Co-Op / Tri-Op Approval Form</w:t>
      </w:r>
    </w:p>
    <w:p w14:paraId="1A66AF2C" w14:textId="503840DD" w:rsidR="000100DF" w:rsidRPr="000100DF" w:rsidRDefault="000100DF" w:rsidP="000100DF">
      <w:pPr>
        <w:jc w:val="center"/>
        <w:rPr>
          <w:b/>
          <w:bCs/>
        </w:rPr>
      </w:pPr>
      <w:r w:rsidRPr="000100DF">
        <w:rPr>
          <w:b/>
          <w:bCs/>
          <w:noProof/>
        </w:rPr>
        <w:drawing>
          <wp:inline distT="0" distB="0" distL="0" distR="0" wp14:anchorId="191D5161" wp14:editId="3EDAE7CC">
            <wp:extent cx="774150" cy="827314"/>
            <wp:effectExtent l="0" t="0" r="635" b="0"/>
            <wp:docPr id="1" name="Picture 1"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with low confidence"/>
                    <pic:cNvPicPr/>
                  </pic:nvPicPr>
                  <pic:blipFill>
                    <a:blip r:embed="rId4"/>
                    <a:stretch>
                      <a:fillRect/>
                    </a:stretch>
                  </pic:blipFill>
                  <pic:spPr>
                    <a:xfrm>
                      <a:off x="0" y="0"/>
                      <a:ext cx="819696" cy="875988"/>
                    </a:xfrm>
                    <a:prstGeom prst="rect">
                      <a:avLst/>
                    </a:prstGeom>
                  </pic:spPr>
                </pic:pic>
              </a:graphicData>
            </a:graphic>
          </wp:inline>
        </w:drawing>
      </w:r>
    </w:p>
    <w:p w14:paraId="6441B680" w14:textId="480342D0" w:rsidR="000100DF" w:rsidRPr="000100DF" w:rsidRDefault="000100DF" w:rsidP="000100DF">
      <w:pPr>
        <w:jc w:val="center"/>
        <w:rPr>
          <w:b/>
          <w:bCs/>
        </w:rPr>
      </w:pPr>
    </w:p>
    <w:p w14:paraId="4026F822" w14:textId="2C7693F4" w:rsidR="000100DF" w:rsidRDefault="000100DF" w:rsidP="000100DF">
      <w:pPr>
        <w:jc w:val="center"/>
      </w:pPr>
      <w:r w:rsidRPr="000100DF">
        <w:rPr>
          <w:b/>
          <w:bCs/>
        </w:rPr>
        <w:t>(To be completed by the LEA school</w:t>
      </w:r>
      <w:r w:rsidR="001E4054">
        <w:rPr>
          <w:b/>
          <w:bCs/>
        </w:rPr>
        <w:t>-by March 1</w:t>
      </w:r>
      <w:r>
        <w:t>)</w:t>
      </w:r>
    </w:p>
    <w:p w14:paraId="0A2A9374" w14:textId="1E677AAC" w:rsidR="000100DF" w:rsidRDefault="000100DF"/>
    <w:p w14:paraId="02D9CE70" w14:textId="464EDADA" w:rsidR="000100DF" w:rsidRDefault="000100DF">
      <w:r>
        <w:t xml:space="preserve">As per NJSIAA regulations, every two years each member school who co-ops or tri-ops in ice hockey is required to secure the approval of their conference prior to final consideration and approval by the NJSIAA.  For the NJIIHL and their membership to evaluate this co-op / tri-op program, the LEA school must complete this form and submit it to the NJIIHL President prior to their spring meeting.  (This form is needed for member schools that are starting a co-op or tri-op program, seeking renewal of their co-op or tri-op or are new to the NJIIHL). </w:t>
      </w:r>
      <w:r w:rsidRPr="000100DF">
        <w:rPr>
          <w:b/>
          <w:bCs/>
        </w:rPr>
        <w:t>NOTE:</w:t>
      </w:r>
      <w:r>
        <w:t xml:space="preserve"> </w:t>
      </w:r>
      <w:r w:rsidRPr="000100DF">
        <w:rPr>
          <w:u w:val="single"/>
        </w:rPr>
        <w:t xml:space="preserve">the intention of these programs </w:t>
      </w:r>
      <w:proofErr w:type="gramStart"/>
      <w:r w:rsidRPr="000100DF">
        <w:rPr>
          <w:u w:val="single"/>
        </w:rPr>
        <w:t>are</w:t>
      </w:r>
      <w:proofErr w:type="gramEnd"/>
      <w:r w:rsidRPr="000100DF">
        <w:rPr>
          <w:u w:val="single"/>
        </w:rPr>
        <w:t xml:space="preserve"> not to enhance the competitive level of the program submitting the application but rather to promote an opportunity for students to compete in ice hockey when their school doesn’t have enough players to safely field a team</w:t>
      </w:r>
      <w:r>
        <w:t>.</w:t>
      </w:r>
    </w:p>
    <w:p w14:paraId="0D5D3E2C" w14:textId="4D26D0A3" w:rsidR="000100DF" w:rsidRDefault="000100DF"/>
    <w:p w14:paraId="651ECEF6" w14:textId="0782C05B" w:rsidR="000100DF" w:rsidRDefault="000100DF">
      <w:r>
        <w:t>Years Seeking Approval: ___________________________________</w:t>
      </w:r>
    </w:p>
    <w:p w14:paraId="7EB482B5" w14:textId="6E07569F" w:rsidR="000100DF" w:rsidRDefault="000100DF"/>
    <w:p w14:paraId="2A92F38B" w14:textId="5CA3CA54" w:rsidR="000100DF" w:rsidRDefault="000100DF">
      <w:r>
        <w:t>_________________High School (LEA School) and _____________________ High School requests approval from the NJIIHL to (co-op / tri-op) in ice hockey.  If this is a tri-op application, please list the third school here. _______________________High School. (Tri-ops have a 30 maximum roster limitation as per NJSIAA)</w:t>
      </w:r>
    </w:p>
    <w:p w14:paraId="1295D19C" w14:textId="18970007" w:rsidR="000100DF" w:rsidRDefault="000100DF"/>
    <w:p w14:paraId="73E8C26A" w14:textId="3E1A0C45" w:rsidR="000100DF" w:rsidRDefault="000100DF">
      <w:r>
        <w:t>Please list the date(s) that each school’s Board of Education has approved this co-op / tri-op. (Approval is required by the NJIIHL prior to consideration and approval)</w:t>
      </w:r>
    </w:p>
    <w:p w14:paraId="17B1CFF8" w14:textId="1B840D93" w:rsidR="000100DF" w:rsidRDefault="000100DF"/>
    <w:p w14:paraId="340987E3" w14:textId="660DFCCF" w:rsidR="000100DF" w:rsidRDefault="000100DF">
      <w:r>
        <w:t xml:space="preserve">________________________________High School                   </w:t>
      </w:r>
      <w:proofErr w:type="gramStart"/>
      <w:r>
        <w:t>Date:_</w:t>
      </w:r>
      <w:proofErr w:type="gramEnd"/>
      <w:r>
        <w:t>______________</w:t>
      </w:r>
    </w:p>
    <w:p w14:paraId="7C02B560" w14:textId="4924BE22" w:rsidR="000100DF" w:rsidRDefault="000100DF">
      <w:r>
        <w:t xml:space="preserve">________________________________High School                   </w:t>
      </w:r>
      <w:proofErr w:type="gramStart"/>
      <w:r>
        <w:t>Date:_</w:t>
      </w:r>
      <w:proofErr w:type="gramEnd"/>
      <w:r>
        <w:t>______________</w:t>
      </w:r>
    </w:p>
    <w:p w14:paraId="7B29A84C" w14:textId="7E57C6DF" w:rsidR="000100DF" w:rsidRDefault="000100DF">
      <w:r>
        <w:t xml:space="preserve">________________________________High School                   </w:t>
      </w:r>
      <w:proofErr w:type="gramStart"/>
      <w:r>
        <w:t>Date:_</w:t>
      </w:r>
      <w:proofErr w:type="gramEnd"/>
      <w:r>
        <w:t>______________</w:t>
      </w:r>
    </w:p>
    <w:p w14:paraId="243FE99F" w14:textId="42F244BD" w:rsidR="000100DF" w:rsidRDefault="000100DF"/>
    <w:p w14:paraId="6343E78A" w14:textId="4C56FBF8" w:rsidR="000100DF" w:rsidRDefault="000100DF">
      <w:r>
        <w:t>Please provide the number of skaters that you project will be returning to your program next year and include an estimate of the incoming 9</w:t>
      </w:r>
      <w:r w:rsidRPr="000100DF">
        <w:rPr>
          <w:vertAlign w:val="superscript"/>
        </w:rPr>
        <w:t>th</w:t>
      </w:r>
      <w:r>
        <w:t xml:space="preserve"> graders and transfers, if known.</w:t>
      </w:r>
    </w:p>
    <w:p w14:paraId="400D3388" w14:textId="557ECB76" w:rsidR="000100DF" w:rsidRDefault="000100DF"/>
    <w:p w14:paraId="7C504CA6" w14:textId="525B5665" w:rsidR="000100DF" w:rsidRDefault="000100DF">
      <w:r>
        <w:t>#_______</w:t>
      </w:r>
      <w:r>
        <w:tab/>
        <w:t>___________________________________High School</w:t>
      </w:r>
    </w:p>
    <w:p w14:paraId="79546984" w14:textId="7BC1E9A7" w:rsidR="000100DF" w:rsidRDefault="000100DF">
      <w:r>
        <w:t>#_______</w:t>
      </w:r>
      <w:r>
        <w:tab/>
        <w:t>___________________________________High School</w:t>
      </w:r>
    </w:p>
    <w:p w14:paraId="356D652C" w14:textId="650A8F3D" w:rsidR="000100DF" w:rsidRDefault="000100DF">
      <w:r>
        <w:t>#_______</w:t>
      </w:r>
      <w:r>
        <w:tab/>
        <w:t>___________________________________High School</w:t>
      </w:r>
    </w:p>
    <w:p w14:paraId="7D3057EE" w14:textId="42AA3E9F" w:rsidR="000100DF" w:rsidRDefault="000100DF"/>
    <w:p w14:paraId="183128AA" w14:textId="02B4E91E" w:rsidR="000100DF" w:rsidRDefault="000100DF">
      <w:r>
        <w:t xml:space="preserve">AD </w:t>
      </w:r>
      <w:proofErr w:type="gramStart"/>
      <w:r>
        <w:t>Signature  _</w:t>
      </w:r>
      <w:proofErr w:type="gramEnd"/>
      <w:r>
        <w:t xml:space="preserve">______________________ </w:t>
      </w:r>
      <w:proofErr w:type="spellStart"/>
      <w:proofErr w:type="gramStart"/>
      <w:r>
        <w:t>School:_</w:t>
      </w:r>
      <w:proofErr w:type="gramEnd"/>
      <w:r>
        <w:t>__________________Date</w:t>
      </w:r>
      <w:proofErr w:type="spellEnd"/>
      <w:r>
        <w:t>_________</w:t>
      </w:r>
    </w:p>
    <w:p w14:paraId="6F8E2F8A" w14:textId="3CC2B1D3" w:rsidR="000100DF" w:rsidRDefault="000100DF"/>
    <w:p w14:paraId="142CCCB0" w14:textId="041F09F9" w:rsidR="000100DF" w:rsidRDefault="000100DF">
      <w:r>
        <w:t xml:space="preserve">AD </w:t>
      </w:r>
      <w:proofErr w:type="spellStart"/>
      <w:r>
        <w:t>Signature________________________School</w:t>
      </w:r>
      <w:proofErr w:type="spellEnd"/>
      <w:r>
        <w:t>: ___________________</w:t>
      </w:r>
      <w:proofErr w:type="gramStart"/>
      <w:r>
        <w:t>Date:_</w:t>
      </w:r>
      <w:proofErr w:type="gramEnd"/>
      <w:r>
        <w:t>_______</w:t>
      </w:r>
    </w:p>
    <w:p w14:paraId="11EB7557" w14:textId="110150D1" w:rsidR="000100DF" w:rsidRDefault="000100DF"/>
    <w:p w14:paraId="7A861CF7" w14:textId="30A8B87E" w:rsidR="000100DF" w:rsidRDefault="000100DF">
      <w:r>
        <w:t>AD Signature ________________________School: ___________________</w:t>
      </w:r>
      <w:proofErr w:type="gramStart"/>
      <w:r>
        <w:t>Date:_</w:t>
      </w:r>
      <w:proofErr w:type="gramEnd"/>
      <w:r>
        <w:t>_______</w:t>
      </w:r>
    </w:p>
    <w:p w14:paraId="53BA8ED1" w14:textId="77777777" w:rsidR="00050E84" w:rsidRDefault="00050E84"/>
    <w:p w14:paraId="031A2577" w14:textId="6E0E1FCA" w:rsidR="00050E84" w:rsidRPr="00050E84" w:rsidRDefault="00050E84">
      <w:pPr>
        <w:rPr>
          <w:sz w:val="16"/>
          <w:szCs w:val="16"/>
        </w:rPr>
      </w:pPr>
      <w:r>
        <w:rPr>
          <w:sz w:val="16"/>
          <w:szCs w:val="16"/>
        </w:rPr>
        <w:t>Co-op Form</w:t>
      </w:r>
      <w:r w:rsidRPr="00050E84">
        <w:rPr>
          <w:sz w:val="16"/>
          <w:szCs w:val="16"/>
        </w:rPr>
        <w:t xml:space="preserve"> 202</w:t>
      </w:r>
      <w:r w:rsidR="001E4054">
        <w:rPr>
          <w:sz w:val="16"/>
          <w:szCs w:val="16"/>
        </w:rPr>
        <w:t>4</w:t>
      </w:r>
    </w:p>
    <w:sectPr w:rsidR="00050E84" w:rsidRPr="00050E84" w:rsidSect="000100DF">
      <w:pgSz w:w="12240" w:h="15840"/>
      <w:pgMar w:top="1008"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0DF"/>
    <w:rsid w:val="000100DF"/>
    <w:rsid w:val="00034E81"/>
    <w:rsid w:val="00050E84"/>
    <w:rsid w:val="001E4054"/>
    <w:rsid w:val="004175B5"/>
    <w:rsid w:val="005C3671"/>
    <w:rsid w:val="00D900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83BF294"/>
  <w15:chartTrackingRefBased/>
  <w15:docId w15:val="{F37947FD-1C2C-7B49-B087-5389A1ECD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296</Words>
  <Characters>1967</Characters>
  <Application>Microsoft Office Word</Application>
  <DocSecurity>0</DocSecurity>
  <Lines>44</Lines>
  <Paragraphs>18</Paragraphs>
  <ScaleCrop>false</ScaleCrop>
  <Company/>
  <LinksUpToDate>false</LinksUpToDate>
  <CharactersWithSpaces>2303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Genova</dc:creator>
  <cp:keywords/>
  <dc:description/>
  <cp:lastModifiedBy>Patrick Genova</cp:lastModifiedBy>
  <cp:revision>3</cp:revision>
  <dcterms:created xsi:type="dcterms:W3CDTF">2024-11-18T21:27:00Z</dcterms:created>
  <dcterms:modified xsi:type="dcterms:W3CDTF">2026-02-04T18:52:00Z</dcterms:modified>
</cp:coreProperties>
</file>